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5A" w:rsidRPr="00CD43F9" w:rsidRDefault="002E4C1A" w:rsidP="00CD43F9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Ғажайып әлем елдеріне саяхат</w:t>
      </w:r>
      <w:r w:rsidR="00CD43F9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көп ұлтты Қазақстан туралы білімдеріне кеңейту, халықтар арасындағы достықты нығайту, әр түрлі ұлттардың мәдениетті мен дәстүріне деген қызығушылықтарын арттыру, кез келген ұлттың адамына сыйластықпен, құрметпен қарауға тәрбиелеу.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Барысы:</w:t>
      </w:r>
      <w:r w:rsidR="00CD43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>Психожаттығу.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>Кел балалар ортаға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>Қайырлы таң достарым!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>Достарымды көргенде !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>Қуана қарсы аламын!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>Қолымыздан ұстасып!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>Жылулықты алайық!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Тәрбиеші: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-Біз қандай Республикада тұрамыз?</w:t>
      </w: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Балалар: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Республикасы.</w:t>
      </w:r>
    </w:p>
    <w:p w:rsidR="00281550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Тәрбиеші: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Қазақ халқының өзінің ұлттық киімдері, тағамдары, салт-дәстүрлері, ойындары, рәміздері бар. Сендер Қазақстан Республикасының қандай рәміздерін білесіңдер</w:t>
      </w:r>
      <w:r w:rsidR="00281550" w:rsidRPr="00CD43F9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8E1DD4" w:rsidRPr="00CD43F9" w:rsidRDefault="008E1D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Балалар: 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>Ту, Елтаңба, Әнұран</w:t>
      </w:r>
    </w:p>
    <w:p w:rsidR="008E1DD4" w:rsidRPr="00CD43F9" w:rsidRDefault="008E1D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Тәрбиеші 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>Бәріміз бірге еліміздің әнұранын орындайық.</w:t>
      </w:r>
    </w:p>
    <w:p w:rsidR="008E1DD4" w:rsidRPr="00CD43F9" w:rsidRDefault="000F32D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Гимн орындалады.</w:t>
      </w:r>
    </w:p>
    <w:p w:rsidR="008E1DD4" w:rsidRPr="00CD43F9" w:rsidRDefault="008E1D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Тәрбиеші: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Қазақ жері туралы кім, не біледі екен?</w:t>
      </w:r>
    </w:p>
    <w:p w:rsidR="008E1DD4" w:rsidRPr="00CD43F9" w:rsidRDefault="008E1D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Айдын: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жері  кең байтақ. Біздің мемлекетік тіліміз-қазақ тілі.</w:t>
      </w:r>
    </w:p>
    <w:p w:rsidR="008E1DD4" w:rsidRPr="00CD43F9" w:rsidRDefault="008E1D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Алия: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Біздің Республикамызда 100-ден астам ұлт өкілдері тұрады. Қазақстандағы барлық ұлттар бір-бірімен дос, тату-тәтті тұрады. </w:t>
      </w:r>
    </w:p>
    <w:p w:rsidR="00631302" w:rsidRPr="00CD43F9" w:rsidRDefault="008E1DD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Тәрбиеші 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Біздің </w:t>
      </w:r>
      <w:r w:rsidR="00631302" w:rsidRPr="00CD43F9">
        <w:rPr>
          <w:rFonts w:ascii="Times New Roman" w:hAnsi="Times New Roman" w:cs="Times New Roman"/>
          <w:sz w:val="28"/>
          <w:szCs w:val="28"/>
          <w:lang w:val="kk-KZ"/>
        </w:rPr>
        <w:t>ортамызда да басқа ұлт өкілдері бар екен. Сіздер қай елден келдіңіздер, ұлттарыңыз кім? (Ресей)</w:t>
      </w:r>
    </w:p>
    <w:p w:rsidR="002C2F70" w:rsidRPr="00CD43F9" w:rsidRDefault="002C2F7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Владислав: 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>Здраствуйте дорогие гости. Добро пожаловать к нам в Россию.</w:t>
      </w:r>
    </w:p>
    <w:p w:rsidR="00E661F3" w:rsidRPr="00CD43F9" w:rsidRDefault="00E661F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Біз сендерге орысша билеп берейік. Ал енді біз Өзбекстанға баруымыз керек. Ол үшін сыйқырлы тастардан өтуіміз керек. </w:t>
      </w:r>
    </w:p>
    <w:p w:rsidR="00E661F3" w:rsidRPr="00CD43F9" w:rsidRDefault="00E661F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Шұғыла: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Ассалаумағалейкум, хурматли мемонлар. Хош кепсизлер.</w:t>
      </w:r>
    </w:p>
    <w:p w:rsidR="00E661F3" w:rsidRPr="00CD43F9" w:rsidRDefault="00E661F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Біз сіздерге өзбек биін билеп береміз.Дос туралы мақал-мәтелдер айтылады. </w:t>
      </w:r>
    </w:p>
    <w:p w:rsidR="00E661F3" w:rsidRPr="00CD43F9" w:rsidRDefault="00E661F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>Тәрбиеші: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Жарайсыңдар! Өте тамаша енді, ұшаққа мініп өзіміздің Қазақстан жеріне, елімізге қайтып оралайық.</w:t>
      </w:r>
    </w:p>
    <w:p w:rsidR="00B92424" w:rsidRDefault="00E661F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Тәрбиеші: 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Балалар, біз қаншама ғажайып елдер әлеміне саяхатқа барып келдік, көптеген ұлт өкілдерімен таныстық. Біз әлі бармай қалған қаншама елдер бар. Барлық ұлттар, елдер бір-бірімен  дос болып, тату-тәтті өмір сүруі керек.  Соғыс деген мүлдем болмасын. Елімізде тыныштық, бейбітшілік болсын. </w:t>
      </w:r>
      <w:r w:rsidR="00CD43F9"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Балалар, әрқашан да достықтарының берік болсын! Енді бәріміз бірге «Қара жорға» биін орындайық. </w:t>
      </w: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2F70"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1302"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1DD4"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E4C1A"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Pr="009251BC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lastRenderedPageBreak/>
        <w:t xml:space="preserve">                                      </w:t>
      </w:r>
      <w:r w:rsidRPr="009251BC">
        <w:rPr>
          <w:rFonts w:ascii="Times New Roman" w:hAnsi="Times New Roman" w:cs="Times New Roman"/>
          <w:sz w:val="36"/>
          <w:szCs w:val="36"/>
          <w:lang w:val="kk-KZ"/>
        </w:rPr>
        <w:t>Жаңақорған кенті</w:t>
      </w:r>
    </w:p>
    <w:p w:rsidR="00B92424" w:rsidRPr="009251BC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  <w:r w:rsidRPr="009251BC">
        <w:rPr>
          <w:rFonts w:ascii="Times New Roman" w:hAnsi="Times New Roman" w:cs="Times New Roman"/>
          <w:sz w:val="36"/>
          <w:szCs w:val="36"/>
          <w:lang w:val="kk-KZ"/>
        </w:rPr>
        <w:t xml:space="preserve">             </w:t>
      </w:r>
      <w:r w:rsidR="00A45B5A">
        <w:rPr>
          <w:rFonts w:ascii="Times New Roman" w:hAnsi="Times New Roman" w:cs="Times New Roman"/>
          <w:sz w:val="36"/>
          <w:szCs w:val="36"/>
          <w:lang w:val="kk-KZ"/>
        </w:rPr>
        <w:t xml:space="preserve">             №28 “Алпамыс” бала</w:t>
      </w:r>
      <w:r w:rsidRPr="009251BC">
        <w:rPr>
          <w:rFonts w:ascii="Times New Roman" w:hAnsi="Times New Roman" w:cs="Times New Roman"/>
          <w:sz w:val="36"/>
          <w:szCs w:val="36"/>
          <w:lang w:val="kk-KZ"/>
        </w:rPr>
        <w:t>бақшасы</w:t>
      </w:r>
    </w:p>
    <w:p w:rsidR="00B92424" w:rsidRPr="009251BC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Pr="009251BC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Pr="009251BC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Pr="00B92424" w:rsidRDefault="00B92424" w:rsidP="00B92424">
      <w:pPr>
        <w:jc w:val="center"/>
        <w:rPr>
          <w:rFonts w:ascii="Times New Roman" w:hAnsi="Times New Roman" w:cs="Times New Roman"/>
          <w:b/>
          <w:i/>
          <w:sz w:val="96"/>
          <w:szCs w:val="96"/>
          <w:lang w:val="kk-KZ"/>
        </w:rPr>
      </w:pPr>
    </w:p>
    <w:p w:rsidR="00B92424" w:rsidRPr="00B92424" w:rsidRDefault="00B92424" w:rsidP="00B92424">
      <w:pPr>
        <w:jc w:val="center"/>
        <w:rPr>
          <w:rFonts w:ascii="Times New Roman" w:hAnsi="Times New Roman" w:cs="Times New Roman"/>
          <w:b/>
          <w:sz w:val="96"/>
          <w:szCs w:val="96"/>
          <w:lang w:val="kk-KZ"/>
        </w:rPr>
      </w:pPr>
      <w:r w:rsidRPr="00B92424">
        <w:rPr>
          <w:rFonts w:ascii="Times New Roman" w:hAnsi="Times New Roman" w:cs="Times New Roman"/>
          <w:b/>
          <w:sz w:val="96"/>
          <w:szCs w:val="96"/>
          <w:lang w:val="kk-KZ"/>
        </w:rPr>
        <w:t>Ғажайып әлем елдеріне саяхат.</w:t>
      </w:r>
    </w:p>
    <w:p w:rsidR="00B92424" w:rsidRPr="00A9781E" w:rsidRDefault="00B92424" w:rsidP="00B92424">
      <w:pPr>
        <w:rPr>
          <w:rFonts w:ascii="Times New Roman" w:hAnsi="Times New Roman" w:cs="Times New Roman"/>
          <w:sz w:val="72"/>
          <w:szCs w:val="72"/>
          <w:lang w:val="kk-KZ"/>
        </w:rPr>
      </w:pPr>
    </w:p>
    <w:p w:rsidR="00B92424" w:rsidRPr="009251BC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Pr="009251BC" w:rsidRDefault="00B92424" w:rsidP="00B92424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Default="00B92424" w:rsidP="00B92424">
      <w:pPr>
        <w:ind w:firstLine="708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        </w:t>
      </w:r>
      <w:r w:rsidR="001A1AC1">
        <w:rPr>
          <w:rFonts w:ascii="Times New Roman" w:hAnsi="Times New Roman" w:cs="Times New Roman"/>
          <w:sz w:val="36"/>
          <w:szCs w:val="36"/>
          <w:lang w:val="kk-KZ"/>
        </w:rPr>
        <w:t>Әдіскер</w:t>
      </w:r>
      <w:r>
        <w:rPr>
          <w:rFonts w:ascii="Times New Roman" w:hAnsi="Times New Roman" w:cs="Times New Roman"/>
          <w:sz w:val="36"/>
          <w:szCs w:val="36"/>
          <w:lang w:val="kk-KZ"/>
        </w:rPr>
        <w:t>:</w:t>
      </w:r>
      <w:r w:rsidRPr="009251BC">
        <w:rPr>
          <w:rFonts w:ascii="Times New Roman" w:hAnsi="Times New Roman" w:cs="Times New Roman"/>
          <w:sz w:val="36"/>
          <w:szCs w:val="36"/>
          <w:lang w:val="kk-KZ"/>
        </w:rPr>
        <w:t xml:space="preserve">                             </w:t>
      </w:r>
      <w:r w:rsidR="001A1AC1">
        <w:rPr>
          <w:rFonts w:ascii="Times New Roman" w:hAnsi="Times New Roman" w:cs="Times New Roman"/>
          <w:sz w:val="36"/>
          <w:szCs w:val="36"/>
          <w:lang w:val="kk-KZ"/>
        </w:rPr>
        <w:t>Нұржанова А</w:t>
      </w:r>
    </w:p>
    <w:p w:rsidR="00B92424" w:rsidRDefault="00B92424" w:rsidP="00B92424">
      <w:pPr>
        <w:ind w:firstLine="708"/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Default="00B92424" w:rsidP="00B92424">
      <w:pPr>
        <w:ind w:firstLine="708"/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Default="00B92424" w:rsidP="00B92424">
      <w:pPr>
        <w:ind w:firstLine="708"/>
        <w:rPr>
          <w:rFonts w:ascii="Times New Roman" w:hAnsi="Times New Roman" w:cs="Times New Roman"/>
          <w:sz w:val="36"/>
          <w:szCs w:val="36"/>
          <w:lang w:val="kk-KZ"/>
        </w:rPr>
      </w:pPr>
    </w:p>
    <w:p w:rsidR="00B92424" w:rsidRPr="009251BC" w:rsidRDefault="00B92424" w:rsidP="00B92424">
      <w:pPr>
        <w:ind w:firstLine="708"/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>05.07.2013 жыл</w:t>
      </w:r>
    </w:p>
    <w:p w:rsidR="00B92424" w:rsidRPr="001A1AC1" w:rsidRDefault="00B92424">
      <w:pPr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                                 </w:t>
      </w: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92424" w:rsidRDefault="00B92424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E4C1A" w:rsidRPr="00CD43F9" w:rsidRDefault="002E4C1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D43F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sectPr w:rsidR="002E4C1A" w:rsidRPr="00CD43F9" w:rsidSect="00201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C1A"/>
    <w:rsid w:val="000F32D2"/>
    <w:rsid w:val="001A1AC1"/>
    <w:rsid w:val="0020195A"/>
    <w:rsid w:val="00281550"/>
    <w:rsid w:val="002C2F70"/>
    <w:rsid w:val="002E4C1A"/>
    <w:rsid w:val="00631302"/>
    <w:rsid w:val="008E1DD4"/>
    <w:rsid w:val="00A45B5A"/>
    <w:rsid w:val="00B92424"/>
    <w:rsid w:val="00CD43F9"/>
    <w:rsid w:val="00D41F38"/>
    <w:rsid w:val="00E6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F8384-87F7-44BE-8159-6B902FEC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2013-07-04T13:32:00Z</dcterms:created>
  <dcterms:modified xsi:type="dcterms:W3CDTF">2013-07-09T14:42:00Z</dcterms:modified>
</cp:coreProperties>
</file>